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68735" w14:textId="75AC7E01" w:rsidR="00A515DD" w:rsidRPr="00DD7F93" w:rsidRDefault="00A515DD" w:rsidP="00A515DD">
      <w:pPr>
        <w:spacing w:before="240" w:after="60" w:line="360" w:lineRule="auto"/>
        <w:jc w:val="right"/>
        <w:outlineLvl w:val="5"/>
        <w:rPr>
          <w:rFonts w:ascii="Arial" w:eastAsia="Times New Roman" w:hAnsi="Arial" w:cs="Arial"/>
          <w:b/>
          <w:bCs/>
          <w:color w:val="auto"/>
          <w:sz w:val="22"/>
          <w:szCs w:val="22"/>
          <w:lang w:eastAsia="ar-SA"/>
        </w:rPr>
      </w:pPr>
      <w:r>
        <w:rPr>
          <w:rFonts w:ascii="Arial" w:eastAsia="Times New Roman" w:hAnsi="Arial" w:cs="Arial"/>
          <w:b/>
          <w:bCs/>
          <w:color w:val="auto"/>
          <w:sz w:val="22"/>
          <w:szCs w:val="22"/>
          <w:lang w:eastAsia="ar-SA"/>
        </w:rPr>
        <w:t xml:space="preserve">ZAŁ </w:t>
      </w:r>
      <w:r w:rsidR="00303628">
        <w:rPr>
          <w:rFonts w:ascii="Arial" w:eastAsia="Times New Roman" w:hAnsi="Arial" w:cs="Arial"/>
          <w:b/>
          <w:bCs/>
          <w:color w:val="auto"/>
          <w:sz w:val="22"/>
          <w:szCs w:val="22"/>
          <w:lang w:eastAsia="ar-SA"/>
        </w:rPr>
        <w:t>3</w:t>
      </w:r>
      <w:r>
        <w:rPr>
          <w:rFonts w:ascii="Arial" w:eastAsia="Times New Roman" w:hAnsi="Arial" w:cs="Arial"/>
          <w:b/>
          <w:bCs/>
          <w:color w:val="auto"/>
          <w:sz w:val="22"/>
          <w:szCs w:val="22"/>
          <w:lang w:eastAsia="ar-SA"/>
        </w:rPr>
        <w:t xml:space="preserve"> DO SWZ </w:t>
      </w:r>
      <w:r w:rsidR="00D52FDB">
        <w:rPr>
          <w:rFonts w:ascii="Arial" w:eastAsia="Times New Roman" w:hAnsi="Arial" w:cs="Arial"/>
          <w:b/>
          <w:bCs/>
          <w:color w:val="auto"/>
          <w:sz w:val="22"/>
          <w:szCs w:val="22"/>
          <w:lang w:eastAsia="ar-SA"/>
        </w:rPr>
        <w:t>– Oświadczenie o doświadczeniu</w:t>
      </w:r>
    </w:p>
    <w:p w14:paraId="401DE215" w14:textId="77777777" w:rsidR="00A515DD" w:rsidRPr="00DD7F93" w:rsidRDefault="00A515DD" w:rsidP="00A515DD">
      <w:pPr>
        <w:rPr>
          <w:lang w:eastAsia="ar-SA"/>
        </w:rPr>
      </w:pPr>
    </w:p>
    <w:p w14:paraId="557713C6" w14:textId="77777777" w:rsidR="00A515DD" w:rsidRPr="00DD7F93" w:rsidRDefault="00A515DD" w:rsidP="00A515DD">
      <w:pPr>
        <w:rPr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A515DD" w:rsidRPr="00DD7F93" w14:paraId="654C5023" w14:textId="77777777" w:rsidTr="00C840FB">
        <w:trPr>
          <w:trHeight w:val="1319"/>
        </w:trPr>
        <w:tc>
          <w:tcPr>
            <w:tcW w:w="3472" w:type="dxa"/>
          </w:tcPr>
          <w:p w14:paraId="543E6C18" w14:textId="77777777" w:rsidR="00A515DD" w:rsidRPr="00DD7F93" w:rsidRDefault="00A515DD" w:rsidP="00C840F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9C5B466" w14:textId="77777777" w:rsidR="00A515DD" w:rsidRPr="00DD7F93" w:rsidRDefault="00A515DD" w:rsidP="00C840FB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30A6AB89" w14:textId="77777777" w:rsidR="00A515DD" w:rsidRPr="00DD7F93" w:rsidRDefault="00A515DD" w:rsidP="00C840FB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050F71A0" w14:textId="77777777" w:rsidR="00A515DD" w:rsidRPr="00DD7F93" w:rsidRDefault="00A515DD" w:rsidP="00C840FB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D7F93">
              <w:rPr>
                <w:rFonts w:ascii="Arial" w:hAnsi="Arial" w:cs="Arial"/>
                <w:i/>
                <w:sz w:val="18"/>
                <w:szCs w:val="18"/>
              </w:rPr>
              <w:t>(pieczęć Wykonawcy/Wykonawców)</w:t>
            </w:r>
          </w:p>
        </w:tc>
        <w:tc>
          <w:tcPr>
            <w:tcW w:w="6521" w:type="dxa"/>
          </w:tcPr>
          <w:p w14:paraId="3C86CC36" w14:textId="77777777" w:rsidR="00A515DD" w:rsidRPr="00DD7F93" w:rsidRDefault="00A515DD" w:rsidP="00C840F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A54F93A" w14:textId="77777777" w:rsidR="00A515DD" w:rsidRPr="00DD7F93" w:rsidRDefault="00A515DD" w:rsidP="00C840F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8E9F618" w14:textId="77777777" w:rsidR="00A515DD" w:rsidRPr="00DD7F93" w:rsidRDefault="00A515DD" w:rsidP="00C840FB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D7F93">
              <w:rPr>
                <w:rFonts w:ascii="Arial" w:hAnsi="Arial" w:cs="Arial"/>
                <w:b/>
                <w:sz w:val="22"/>
                <w:szCs w:val="22"/>
              </w:rPr>
              <w:t>DOŚWIADCZENIE ZAWODOWE</w:t>
            </w:r>
          </w:p>
          <w:p w14:paraId="5292D042" w14:textId="77777777" w:rsidR="00A515DD" w:rsidRPr="00DD7F93" w:rsidRDefault="00A515DD" w:rsidP="00C840FB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BAB3897" w14:textId="77777777" w:rsidR="00A515DD" w:rsidRPr="00DD7F93" w:rsidRDefault="00A515DD" w:rsidP="00A515DD">
      <w:pPr>
        <w:spacing w:line="360" w:lineRule="auto"/>
        <w:rPr>
          <w:rFonts w:ascii="Arial" w:hAnsi="Arial" w:cs="Arial"/>
          <w:b/>
          <w:color w:val="FF0000"/>
          <w:sz w:val="22"/>
          <w:szCs w:val="22"/>
        </w:rPr>
      </w:pPr>
    </w:p>
    <w:p w14:paraId="32A6C595" w14:textId="77777777" w:rsidR="00A515DD" w:rsidRPr="00DD7F93" w:rsidRDefault="00A515DD" w:rsidP="00A515DD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DD7F93">
        <w:rPr>
          <w:rFonts w:ascii="Arial" w:hAnsi="Arial" w:cs="Arial"/>
          <w:b/>
          <w:sz w:val="22"/>
          <w:szCs w:val="22"/>
        </w:rPr>
        <w:t>Składając ofertę w postępowaniu na zadanie:</w:t>
      </w:r>
    </w:p>
    <w:p w14:paraId="42F6BEF8" w14:textId="77777777" w:rsidR="00A515DD" w:rsidRPr="00DD7F93" w:rsidRDefault="00A515DD" w:rsidP="00A515DD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D9BFF2B" w14:textId="19BBEF77" w:rsidR="00A515DD" w:rsidRPr="008E3D8A" w:rsidRDefault="00492F7B" w:rsidP="00303628">
      <w:pPr>
        <w:rPr>
          <w:rFonts w:ascii="Arial" w:hAnsi="Arial" w:cs="Arial"/>
          <w:b/>
          <w:sz w:val="22"/>
          <w:szCs w:val="22"/>
        </w:rPr>
      </w:pPr>
      <w:r w:rsidRPr="00492F7B">
        <w:rPr>
          <w:rFonts w:ascii="Arial" w:hAnsi="Arial" w:cs="Arial"/>
          <w:b/>
          <w:bCs/>
          <w:sz w:val="22"/>
          <w:szCs w:val="22"/>
        </w:rPr>
        <w:t xml:space="preserve">„Przeniesienie sterowania urządzeniami przejazdowymi typu RHR-TSR z obsługi ,,z miejsca” na sterowanie ,,z odległości” na przejeździe kolejowo – drogowym w km 8,262 na LK 20” </w:t>
      </w:r>
      <w:r w:rsidR="00A515DD" w:rsidRPr="00514354">
        <w:rPr>
          <w:rFonts w:ascii="Arial" w:hAnsi="Arial" w:cs="Arial"/>
          <w:sz w:val="22"/>
          <w:szCs w:val="22"/>
        </w:rPr>
        <w:t xml:space="preserve">oświadczamy, że reprezentowana przez nas firma zrealizowała (rozpoczęła i zakończyła lub rozpoczęła i kontynuuje) w ciągu ostatnich 5 lat, tj. od ............................ do ................... </w:t>
      </w:r>
      <w:r w:rsidR="00773D3E" w:rsidRPr="000E0EF2">
        <w:rPr>
          <w:rFonts w:ascii="Arial" w:hAnsi="Arial" w:cs="Arial"/>
          <w:iCs/>
          <w:sz w:val="22"/>
          <w:szCs w:val="22"/>
        </w:rPr>
        <w:t xml:space="preserve">minimum </w:t>
      </w:r>
      <w:r>
        <w:rPr>
          <w:rFonts w:ascii="Arial" w:hAnsi="Arial" w:cs="Arial"/>
          <w:iCs/>
          <w:sz w:val="22"/>
          <w:szCs w:val="22"/>
        </w:rPr>
        <w:t>2 Umowy</w:t>
      </w:r>
      <w:r w:rsidR="00773D3E">
        <w:rPr>
          <w:rFonts w:ascii="Arial" w:hAnsi="Arial" w:cs="Arial"/>
          <w:iCs/>
          <w:sz w:val="22"/>
          <w:szCs w:val="22"/>
        </w:rPr>
        <w:t>/Zamówieni</w:t>
      </w:r>
      <w:r w:rsidR="003B3372">
        <w:rPr>
          <w:rFonts w:ascii="Arial" w:hAnsi="Arial" w:cs="Arial"/>
          <w:iCs/>
          <w:sz w:val="22"/>
          <w:szCs w:val="22"/>
        </w:rPr>
        <w:t>a</w:t>
      </w:r>
      <w:r w:rsidR="00773D3E">
        <w:rPr>
          <w:rFonts w:ascii="Arial" w:hAnsi="Arial" w:cs="Arial"/>
          <w:iCs/>
          <w:sz w:val="22"/>
          <w:szCs w:val="22"/>
        </w:rPr>
        <w:t xml:space="preserve"> dotyczące </w:t>
      </w:r>
      <w:r w:rsidR="00AB2070">
        <w:rPr>
          <w:rFonts w:ascii="Arial" w:hAnsi="Arial" w:cs="Arial"/>
          <w:iCs/>
          <w:sz w:val="22"/>
          <w:szCs w:val="22"/>
        </w:rPr>
        <w:t xml:space="preserve">przeniesienia lub </w:t>
      </w:r>
      <w:r w:rsidR="00D533A3">
        <w:rPr>
          <w:rFonts w:ascii="Arial" w:hAnsi="Arial" w:cs="Arial"/>
          <w:iCs/>
          <w:sz w:val="22"/>
          <w:szCs w:val="22"/>
        </w:rPr>
        <w:t xml:space="preserve">zabudowy </w:t>
      </w:r>
      <w:r w:rsidR="003739A2">
        <w:rPr>
          <w:rFonts w:ascii="Arial" w:hAnsi="Arial" w:cs="Arial"/>
          <w:iCs/>
          <w:sz w:val="22"/>
          <w:szCs w:val="22"/>
        </w:rPr>
        <w:t>urządzeń przejazdowych</w:t>
      </w:r>
      <w:r w:rsidR="00411576">
        <w:rPr>
          <w:rFonts w:ascii="Arial" w:hAnsi="Arial" w:cs="Arial"/>
          <w:iCs/>
          <w:sz w:val="22"/>
          <w:szCs w:val="22"/>
        </w:rPr>
        <w:t xml:space="preserve"> o </w:t>
      </w:r>
      <w:r w:rsidR="00773D3E">
        <w:rPr>
          <w:rFonts w:ascii="Arial" w:hAnsi="Arial" w:cs="Arial"/>
          <w:iCs/>
          <w:sz w:val="22"/>
          <w:szCs w:val="22"/>
        </w:rPr>
        <w:t xml:space="preserve">wartości </w:t>
      </w:r>
      <w:r w:rsidR="00773D3E" w:rsidRPr="000E0EF2">
        <w:rPr>
          <w:rFonts w:ascii="Arial" w:hAnsi="Arial" w:cs="Arial"/>
          <w:iCs/>
          <w:sz w:val="22"/>
          <w:szCs w:val="22"/>
        </w:rPr>
        <w:t xml:space="preserve">min. </w:t>
      </w:r>
      <w:r w:rsidR="003647D4">
        <w:rPr>
          <w:rFonts w:ascii="Arial" w:hAnsi="Arial" w:cs="Arial"/>
          <w:iCs/>
          <w:sz w:val="22"/>
          <w:szCs w:val="22"/>
        </w:rPr>
        <w:t>2</w:t>
      </w:r>
      <w:r w:rsidR="00773D3E">
        <w:rPr>
          <w:rFonts w:ascii="Arial" w:hAnsi="Arial" w:cs="Arial"/>
          <w:iCs/>
          <w:sz w:val="22"/>
          <w:szCs w:val="22"/>
        </w:rPr>
        <w:t>00 000,00 złotych netto</w:t>
      </w:r>
      <w:r w:rsidR="00411576">
        <w:rPr>
          <w:rFonts w:ascii="Arial" w:hAnsi="Arial" w:cs="Arial"/>
          <w:iCs/>
          <w:sz w:val="22"/>
          <w:szCs w:val="22"/>
        </w:rPr>
        <w:t xml:space="preserve"> </w:t>
      </w:r>
      <w:r w:rsidR="003647D4">
        <w:rPr>
          <w:rFonts w:ascii="Arial" w:hAnsi="Arial" w:cs="Arial"/>
          <w:iCs/>
          <w:sz w:val="22"/>
          <w:szCs w:val="22"/>
        </w:rPr>
        <w:t>każda</w:t>
      </w:r>
      <w:r w:rsidR="00B4700A">
        <w:rPr>
          <w:rFonts w:ascii="Arial" w:hAnsi="Arial" w:cs="Arial"/>
          <w:iCs/>
          <w:sz w:val="22"/>
          <w:szCs w:val="22"/>
        </w:rPr>
        <w:t xml:space="preserve"> </w:t>
      </w:r>
      <w:r w:rsidR="00773D3E">
        <w:rPr>
          <w:rFonts w:ascii="Arial" w:hAnsi="Arial" w:cs="Arial"/>
          <w:iCs/>
          <w:sz w:val="22"/>
          <w:szCs w:val="22"/>
        </w:rPr>
        <w:t>(</w:t>
      </w:r>
      <w:r w:rsidR="00773D3E" w:rsidRPr="00035C6A">
        <w:rPr>
          <w:rFonts w:ascii="Arial" w:hAnsi="Arial" w:cs="Arial"/>
          <w:iCs/>
          <w:sz w:val="22"/>
          <w:szCs w:val="22"/>
        </w:rPr>
        <w:t xml:space="preserve">potwierdzone </w:t>
      </w:r>
      <w:r w:rsidR="00773D3E">
        <w:rPr>
          <w:rFonts w:ascii="Arial" w:hAnsi="Arial" w:cs="Arial"/>
          <w:iCs/>
          <w:sz w:val="22"/>
          <w:szCs w:val="22"/>
        </w:rPr>
        <w:t xml:space="preserve">np. </w:t>
      </w:r>
      <w:r w:rsidR="00773D3E" w:rsidRPr="00035C6A">
        <w:rPr>
          <w:rFonts w:ascii="Arial" w:hAnsi="Arial" w:cs="Arial"/>
          <w:iCs/>
          <w:sz w:val="22"/>
          <w:szCs w:val="22"/>
        </w:rPr>
        <w:t>przez referencje wystawione przez zarządcę infrastruktury kolejowej w rozumieniu ustawy o transporcie kolejowym</w:t>
      </w:r>
      <w:r w:rsidR="00773D3E">
        <w:rPr>
          <w:rFonts w:ascii="Arial" w:hAnsi="Arial" w:cs="Arial"/>
          <w:iCs/>
          <w:sz w:val="22"/>
          <w:szCs w:val="22"/>
        </w:rPr>
        <w:t>).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126"/>
        <w:gridCol w:w="2410"/>
        <w:gridCol w:w="1559"/>
        <w:gridCol w:w="1418"/>
      </w:tblGrid>
      <w:tr w:rsidR="00A515DD" w:rsidRPr="00DD7F93" w14:paraId="0F45AB24" w14:textId="77777777" w:rsidTr="00C840FB">
        <w:trPr>
          <w:cantSplit/>
          <w:trHeight w:val="657"/>
        </w:trPr>
        <w:tc>
          <w:tcPr>
            <w:tcW w:w="2480" w:type="dxa"/>
            <w:vMerge w:val="restart"/>
          </w:tcPr>
          <w:p w14:paraId="5498E0AC" w14:textId="77777777" w:rsidR="00A515DD" w:rsidRPr="00DD7F93" w:rsidRDefault="00A515DD" w:rsidP="00C840FB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D7F93">
              <w:rPr>
                <w:rFonts w:ascii="Arial" w:hAnsi="Arial" w:cs="Arial"/>
                <w:b/>
                <w:sz w:val="22"/>
                <w:szCs w:val="22"/>
              </w:rPr>
              <w:t>Nazwa i adres Zamawiającego</w:t>
            </w:r>
          </w:p>
        </w:tc>
        <w:tc>
          <w:tcPr>
            <w:tcW w:w="2126" w:type="dxa"/>
            <w:vMerge w:val="restart"/>
          </w:tcPr>
          <w:p w14:paraId="07F00E57" w14:textId="77777777" w:rsidR="00A515DD" w:rsidRPr="00DD7F93" w:rsidRDefault="00A515DD" w:rsidP="00C840FB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F93">
              <w:rPr>
                <w:rFonts w:ascii="Arial" w:hAnsi="Arial" w:cs="Arial"/>
                <w:b/>
                <w:sz w:val="20"/>
                <w:szCs w:val="20"/>
              </w:rPr>
              <w:t>Wartość zamówienia wykonanego przez Wykonawcę</w:t>
            </w:r>
          </w:p>
        </w:tc>
        <w:tc>
          <w:tcPr>
            <w:tcW w:w="2410" w:type="dxa"/>
            <w:vMerge w:val="restart"/>
          </w:tcPr>
          <w:p w14:paraId="1F62C9A4" w14:textId="77777777" w:rsidR="00A515DD" w:rsidRPr="00DD7F93" w:rsidRDefault="00A515DD" w:rsidP="00C840FB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D7F93">
              <w:rPr>
                <w:rFonts w:ascii="Arial" w:hAnsi="Arial" w:cs="Arial"/>
                <w:b/>
                <w:sz w:val="22"/>
                <w:szCs w:val="22"/>
              </w:rPr>
              <w:t xml:space="preserve">Miejsce i zakres wykonania </w:t>
            </w:r>
            <w:r>
              <w:rPr>
                <w:rFonts w:ascii="Arial" w:hAnsi="Arial" w:cs="Arial"/>
                <w:b/>
                <w:sz w:val="22"/>
                <w:szCs w:val="22"/>
              </w:rPr>
              <w:t>zamówienia</w:t>
            </w:r>
          </w:p>
        </w:tc>
        <w:tc>
          <w:tcPr>
            <w:tcW w:w="2977" w:type="dxa"/>
            <w:gridSpan w:val="2"/>
          </w:tcPr>
          <w:p w14:paraId="2BDE6E99" w14:textId="77777777" w:rsidR="00A515DD" w:rsidRPr="00DD7F93" w:rsidRDefault="00A515DD" w:rsidP="00C840FB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D7F93">
              <w:rPr>
                <w:rFonts w:ascii="Arial" w:hAnsi="Arial" w:cs="Arial"/>
                <w:b/>
                <w:sz w:val="22"/>
                <w:szCs w:val="22"/>
              </w:rPr>
              <w:t>Czas realizacji</w:t>
            </w:r>
          </w:p>
        </w:tc>
      </w:tr>
      <w:tr w:rsidR="00A515DD" w:rsidRPr="00DD7F93" w14:paraId="002B7250" w14:textId="77777777" w:rsidTr="00C840FB">
        <w:trPr>
          <w:cantSplit/>
          <w:trHeight w:val="347"/>
        </w:trPr>
        <w:tc>
          <w:tcPr>
            <w:tcW w:w="2480" w:type="dxa"/>
            <w:vMerge/>
          </w:tcPr>
          <w:p w14:paraId="7EC34975" w14:textId="77777777" w:rsidR="00A515DD" w:rsidRPr="00DD7F93" w:rsidRDefault="00A515DD" w:rsidP="00C840FB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24E6155A" w14:textId="77777777" w:rsidR="00A515DD" w:rsidRPr="00DD7F93" w:rsidRDefault="00A515DD" w:rsidP="00C840FB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14:paraId="29CDDD50" w14:textId="77777777" w:rsidR="00A515DD" w:rsidRPr="00DD7F93" w:rsidRDefault="00A515DD" w:rsidP="00C840FB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59B001B4" w14:textId="77777777" w:rsidR="00A515DD" w:rsidRPr="00DD7F93" w:rsidRDefault="00A515DD" w:rsidP="00C840F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D7F93">
              <w:rPr>
                <w:rFonts w:ascii="Arial" w:hAnsi="Arial" w:cs="Arial"/>
                <w:b/>
                <w:sz w:val="22"/>
                <w:szCs w:val="22"/>
              </w:rPr>
              <w:t>początek</w:t>
            </w:r>
          </w:p>
        </w:tc>
        <w:tc>
          <w:tcPr>
            <w:tcW w:w="1418" w:type="dxa"/>
          </w:tcPr>
          <w:p w14:paraId="503E46B5" w14:textId="77777777" w:rsidR="00A515DD" w:rsidRPr="00DD7F93" w:rsidRDefault="00A515DD" w:rsidP="00C840F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D7F93">
              <w:rPr>
                <w:rFonts w:ascii="Arial" w:hAnsi="Arial" w:cs="Arial"/>
                <w:b/>
                <w:sz w:val="22"/>
                <w:szCs w:val="22"/>
              </w:rPr>
              <w:t>koniec</w:t>
            </w:r>
          </w:p>
        </w:tc>
      </w:tr>
      <w:tr w:rsidR="00A515DD" w:rsidRPr="00DD7F93" w14:paraId="2007232F" w14:textId="77777777" w:rsidTr="00C840FB">
        <w:tc>
          <w:tcPr>
            <w:tcW w:w="2480" w:type="dxa"/>
          </w:tcPr>
          <w:p w14:paraId="1DCD1166" w14:textId="77777777" w:rsidR="00A515DD" w:rsidRPr="00DD7F93" w:rsidRDefault="00A515DD" w:rsidP="00C840F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D7F9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14:paraId="5F214195" w14:textId="77777777" w:rsidR="00A515DD" w:rsidRPr="00DD7F93" w:rsidRDefault="00A515DD" w:rsidP="00C840F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D7F9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14:paraId="19DDDCF4" w14:textId="77777777" w:rsidR="00A515DD" w:rsidRPr="00DD7F93" w:rsidRDefault="00A515DD" w:rsidP="00C840F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D7F9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14:paraId="6F723EBA" w14:textId="77777777" w:rsidR="00A515DD" w:rsidRPr="00DD7F93" w:rsidRDefault="00A515DD" w:rsidP="00C840F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D7F9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14:paraId="0CDD475B" w14:textId="77777777" w:rsidR="00A515DD" w:rsidRPr="00DD7F93" w:rsidRDefault="00A515DD" w:rsidP="00C840F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D7F93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A515DD" w:rsidRPr="00DD7F93" w14:paraId="5D50B15B" w14:textId="77777777" w:rsidTr="00C840FB">
        <w:tc>
          <w:tcPr>
            <w:tcW w:w="2480" w:type="dxa"/>
          </w:tcPr>
          <w:p w14:paraId="4CDD9399" w14:textId="77777777" w:rsidR="00A515DD" w:rsidRPr="00DD7F93" w:rsidRDefault="00A515DD" w:rsidP="00C840FB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B742008" w14:textId="77777777" w:rsidR="00A515DD" w:rsidRPr="00DD7F93" w:rsidRDefault="00A515DD" w:rsidP="00C840FB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14:paraId="60FDCFBC" w14:textId="77777777" w:rsidR="00A515DD" w:rsidRPr="00DD7F93" w:rsidRDefault="00A515DD" w:rsidP="00C840FB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14:paraId="041750D1" w14:textId="77777777" w:rsidR="00A515DD" w:rsidRPr="00DD7F93" w:rsidRDefault="00A515DD" w:rsidP="00C840FB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0D841C86" w14:textId="77777777" w:rsidR="00A515DD" w:rsidRPr="00DD7F93" w:rsidRDefault="00A515DD" w:rsidP="00C840FB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2046F5CE" w14:textId="77777777" w:rsidR="00A515DD" w:rsidRPr="00DD7F93" w:rsidRDefault="00A515DD" w:rsidP="00C840FB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515DD" w:rsidRPr="00DD7F93" w14:paraId="41BC04E2" w14:textId="77777777" w:rsidTr="00C840FB">
        <w:trPr>
          <w:trHeight w:val="714"/>
        </w:trPr>
        <w:tc>
          <w:tcPr>
            <w:tcW w:w="2480" w:type="dxa"/>
          </w:tcPr>
          <w:p w14:paraId="7BB0E1DF" w14:textId="77777777" w:rsidR="00A515DD" w:rsidRPr="00DD7F93" w:rsidRDefault="00A515DD" w:rsidP="00C840FB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BD624D8" w14:textId="77777777" w:rsidR="00A515DD" w:rsidRPr="00DD7F93" w:rsidRDefault="00A515DD" w:rsidP="00C840FB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14:paraId="71503D9F" w14:textId="77777777" w:rsidR="00A515DD" w:rsidRPr="00DD7F93" w:rsidRDefault="00A515DD" w:rsidP="00C840FB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14:paraId="2E58DDB8" w14:textId="77777777" w:rsidR="00A515DD" w:rsidRPr="00DD7F93" w:rsidRDefault="00A515DD" w:rsidP="00C840FB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23EB77C" w14:textId="77777777" w:rsidR="00A515DD" w:rsidRPr="00DD7F93" w:rsidRDefault="00A515DD" w:rsidP="00C840FB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5B11C924" w14:textId="77777777" w:rsidR="00A515DD" w:rsidRPr="00DD7F93" w:rsidRDefault="00A515DD" w:rsidP="00C840FB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545E53A7" w14:textId="77777777" w:rsidR="00A515DD" w:rsidRPr="00DD7F93" w:rsidRDefault="00A515DD" w:rsidP="00C840FB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515DD" w:rsidRPr="00DD7F93" w14:paraId="07FD1E9D" w14:textId="77777777" w:rsidTr="00C840FB">
        <w:trPr>
          <w:trHeight w:val="714"/>
        </w:trPr>
        <w:tc>
          <w:tcPr>
            <w:tcW w:w="2480" w:type="dxa"/>
          </w:tcPr>
          <w:p w14:paraId="65143C6C" w14:textId="77777777" w:rsidR="00A515DD" w:rsidRPr="00DD7F93" w:rsidRDefault="00A515DD" w:rsidP="00C840FB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14:paraId="545EF1C5" w14:textId="77777777" w:rsidR="00A515DD" w:rsidRPr="00DD7F93" w:rsidRDefault="00A515DD" w:rsidP="00C840FB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14:paraId="596DFA0B" w14:textId="77777777" w:rsidR="00A515DD" w:rsidRPr="00DD7F93" w:rsidRDefault="00A515DD" w:rsidP="00C840FB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6B1E4BEA" w14:textId="77777777" w:rsidR="00A515DD" w:rsidRPr="00DD7F93" w:rsidRDefault="00A515DD" w:rsidP="00C840FB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04533AA2" w14:textId="77777777" w:rsidR="00A515DD" w:rsidRPr="00DD7F93" w:rsidRDefault="00A515DD" w:rsidP="00C840FB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48C24A3" w14:textId="77777777" w:rsidR="00A515DD" w:rsidRPr="00667D66" w:rsidRDefault="00A515DD" w:rsidP="00A515DD">
      <w:pPr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5F662C26" w14:textId="77777777" w:rsidR="00A515DD" w:rsidRPr="00667D66" w:rsidRDefault="00A515DD" w:rsidP="00A515DD">
      <w:pPr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667D66">
        <w:rPr>
          <w:rFonts w:ascii="Arial" w:hAnsi="Arial" w:cs="Arial"/>
          <w:b/>
          <w:color w:val="FF0000"/>
          <w:sz w:val="22"/>
          <w:szCs w:val="22"/>
          <w:rtl/>
        </w:rPr>
        <w:t>٭</w:t>
      </w:r>
      <w:r w:rsidRPr="00667D66">
        <w:rPr>
          <w:rFonts w:ascii="Arial" w:hAnsi="Arial" w:cs="Arial"/>
          <w:b/>
          <w:color w:val="FF0000"/>
          <w:sz w:val="22"/>
          <w:szCs w:val="22"/>
        </w:rPr>
        <w:t>w załączeniu dokumenty (np. referencje) potwierdzające właściwe wykonanie w/w prac</w:t>
      </w:r>
    </w:p>
    <w:p w14:paraId="6DB88AB7" w14:textId="77777777" w:rsidR="00A515DD" w:rsidRPr="00DD7F93" w:rsidRDefault="00A515DD" w:rsidP="00A515D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BAE714F" w14:textId="77777777" w:rsidR="00A515DD" w:rsidRPr="00DD7F93" w:rsidRDefault="00A515DD" w:rsidP="00A515DD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4E3DD404" w14:textId="77777777" w:rsidR="00A515DD" w:rsidRPr="00DD7F93" w:rsidRDefault="00A515DD" w:rsidP="00A515DD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34FB8202" w14:textId="77777777" w:rsidR="00A515DD" w:rsidRPr="00DD7F93" w:rsidRDefault="00A515DD" w:rsidP="00A515DD">
      <w:pPr>
        <w:spacing w:line="360" w:lineRule="auto"/>
        <w:rPr>
          <w:rFonts w:ascii="Arial" w:hAnsi="Arial" w:cs="Arial"/>
          <w:sz w:val="22"/>
          <w:szCs w:val="22"/>
        </w:rPr>
      </w:pPr>
      <w:r w:rsidRPr="00DD7F93">
        <w:rPr>
          <w:rFonts w:ascii="Arial" w:hAnsi="Arial" w:cs="Arial"/>
          <w:sz w:val="22"/>
          <w:szCs w:val="22"/>
        </w:rPr>
        <w:t>...............................................</w:t>
      </w:r>
      <w:r w:rsidRPr="00DD7F93">
        <w:rPr>
          <w:rFonts w:ascii="Arial" w:hAnsi="Arial" w:cs="Arial"/>
          <w:sz w:val="22"/>
          <w:szCs w:val="22"/>
        </w:rPr>
        <w:tab/>
      </w:r>
      <w:r w:rsidRPr="00DD7F93">
        <w:rPr>
          <w:rFonts w:ascii="Arial" w:hAnsi="Arial" w:cs="Arial"/>
          <w:sz w:val="22"/>
          <w:szCs w:val="22"/>
        </w:rPr>
        <w:tab/>
      </w:r>
      <w:r w:rsidRPr="00DD7F93">
        <w:rPr>
          <w:rFonts w:ascii="Arial" w:hAnsi="Arial" w:cs="Arial"/>
          <w:sz w:val="22"/>
          <w:szCs w:val="22"/>
        </w:rPr>
        <w:tab/>
      </w:r>
      <w:r w:rsidRPr="00DD7F93">
        <w:rPr>
          <w:rFonts w:ascii="Arial" w:hAnsi="Arial" w:cs="Arial"/>
          <w:sz w:val="22"/>
          <w:szCs w:val="22"/>
        </w:rPr>
        <w:tab/>
        <w:t>.............................................</w:t>
      </w:r>
    </w:p>
    <w:p w14:paraId="2FB7576D" w14:textId="77777777" w:rsidR="00A515DD" w:rsidRPr="00DD7F93" w:rsidRDefault="00A515DD" w:rsidP="00A515DD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DD7F93">
        <w:rPr>
          <w:rFonts w:ascii="Arial" w:hAnsi="Arial" w:cs="Arial"/>
          <w:i/>
          <w:sz w:val="22"/>
          <w:szCs w:val="22"/>
        </w:rPr>
        <w:t xml:space="preserve">        (miejscowość i data)</w:t>
      </w:r>
      <w:r w:rsidRPr="00DD7F93">
        <w:rPr>
          <w:rFonts w:ascii="Arial" w:hAnsi="Arial" w:cs="Arial"/>
          <w:i/>
          <w:sz w:val="22"/>
          <w:szCs w:val="22"/>
        </w:rPr>
        <w:tab/>
      </w:r>
      <w:r w:rsidRPr="00DD7F93">
        <w:rPr>
          <w:rFonts w:ascii="Arial" w:hAnsi="Arial" w:cs="Arial"/>
          <w:i/>
          <w:sz w:val="22"/>
          <w:szCs w:val="22"/>
        </w:rPr>
        <w:tab/>
      </w:r>
      <w:r w:rsidRPr="00DD7F93">
        <w:rPr>
          <w:rFonts w:ascii="Arial" w:hAnsi="Arial" w:cs="Arial"/>
          <w:i/>
          <w:sz w:val="22"/>
          <w:szCs w:val="22"/>
        </w:rPr>
        <w:tab/>
      </w:r>
    </w:p>
    <w:p w14:paraId="27A1BC21" w14:textId="77777777" w:rsidR="00A515DD" w:rsidRDefault="00A515DD" w:rsidP="00A515DD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DD7F93">
        <w:rPr>
          <w:rFonts w:ascii="Arial" w:hAnsi="Arial" w:cs="Arial"/>
          <w:i/>
          <w:sz w:val="22"/>
          <w:szCs w:val="22"/>
        </w:rPr>
        <w:t xml:space="preserve"> (podpis Wykonawcy/Wykonawców)</w:t>
      </w:r>
    </w:p>
    <w:p w14:paraId="59582DB2" w14:textId="77777777" w:rsidR="004F6D34" w:rsidRDefault="004F6D34"/>
    <w:sectPr w:rsidR="004F6D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D65F9"/>
    <w:multiLevelType w:val="hybridMultilevel"/>
    <w:tmpl w:val="BEB49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973916"/>
    <w:multiLevelType w:val="hybridMultilevel"/>
    <w:tmpl w:val="879C068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315832992">
    <w:abstractNumId w:val="0"/>
  </w:num>
  <w:num w:numId="2" w16cid:durableId="19884327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5DD"/>
    <w:rsid w:val="00040BB1"/>
    <w:rsid w:val="000D69C0"/>
    <w:rsid w:val="001279A2"/>
    <w:rsid w:val="00294270"/>
    <w:rsid w:val="00303628"/>
    <w:rsid w:val="003647D4"/>
    <w:rsid w:val="00370394"/>
    <w:rsid w:val="003739A2"/>
    <w:rsid w:val="003B3372"/>
    <w:rsid w:val="00411576"/>
    <w:rsid w:val="004409AC"/>
    <w:rsid w:val="00492F7B"/>
    <w:rsid w:val="004F6D2C"/>
    <w:rsid w:val="004F6D34"/>
    <w:rsid w:val="00514354"/>
    <w:rsid w:val="00572E76"/>
    <w:rsid w:val="005D1600"/>
    <w:rsid w:val="006A6BFE"/>
    <w:rsid w:val="00703469"/>
    <w:rsid w:val="007658D9"/>
    <w:rsid w:val="00767C81"/>
    <w:rsid w:val="00773D3E"/>
    <w:rsid w:val="00784382"/>
    <w:rsid w:val="0080472E"/>
    <w:rsid w:val="008E3D8A"/>
    <w:rsid w:val="00994A92"/>
    <w:rsid w:val="00A37BBB"/>
    <w:rsid w:val="00A515DD"/>
    <w:rsid w:val="00AB2070"/>
    <w:rsid w:val="00B00E0F"/>
    <w:rsid w:val="00B20129"/>
    <w:rsid w:val="00B4700A"/>
    <w:rsid w:val="00BB14A2"/>
    <w:rsid w:val="00D52FDB"/>
    <w:rsid w:val="00D533A3"/>
    <w:rsid w:val="00F20853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D0BA9"/>
  <w15:chartTrackingRefBased/>
  <w15:docId w15:val="{1B29F7B6-3380-4D73-83E9-B46FC957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5D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79A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8E3D8A"/>
    <w:pPr>
      <w:widowControl/>
      <w:autoSpaceDE w:val="0"/>
      <w:ind w:left="708"/>
    </w:pPr>
    <w:rPr>
      <w:rFonts w:eastAsia="Batang" w:cs="Times New Roman"/>
      <w:color w:val="auto"/>
      <w:sz w:val="20"/>
      <w:szCs w:val="20"/>
      <w:lang w:eastAsia="ar-SA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rsid w:val="008E3D8A"/>
    <w:rPr>
      <w:rFonts w:ascii="Times New Roman" w:eastAsia="Batang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uiPriority w:val="99"/>
    <w:rsid w:val="003036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03628"/>
    <w:pPr>
      <w:widowControl/>
      <w:ind w:left="1020"/>
      <w:jc w:val="both"/>
    </w:pPr>
    <w:rPr>
      <w:rFonts w:eastAsia="Batang" w:cs="Times New Roman"/>
      <w:color w:val="auto"/>
      <w:sz w:val="20"/>
      <w:szCs w:val="20"/>
      <w:lang w:val="x-none"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03628"/>
    <w:rPr>
      <w:rFonts w:ascii="Times New Roman" w:eastAsia="Batang" w:hAnsi="Times New Roman" w:cs="Times New Roman"/>
      <w:sz w:val="20"/>
      <w:szCs w:val="20"/>
      <w:lang w:val="x-none"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79A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885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Parys Kinga</dc:creator>
  <cp:keywords/>
  <dc:description/>
  <cp:lastModifiedBy>Haba Agnieszka</cp:lastModifiedBy>
  <cp:revision>30</cp:revision>
  <dcterms:created xsi:type="dcterms:W3CDTF">2025-04-28T07:56:00Z</dcterms:created>
  <dcterms:modified xsi:type="dcterms:W3CDTF">2025-12-09T07:32:00Z</dcterms:modified>
</cp:coreProperties>
</file>